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A" w:rsidRPr="00A32E85" w:rsidRDefault="00A32E85">
      <w:pPr>
        <w:rPr>
          <w:b/>
          <w:sz w:val="32"/>
          <w:szCs w:val="32"/>
          <w:lang w:val="bs-Latn-BA"/>
        </w:rPr>
      </w:pPr>
      <w:r w:rsidRPr="00A32E85">
        <w:rPr>
          <w:b/>
          <w:sz w:val="32"/>
          <w:szCs w:val="32"/>
          <w:lang w:val="bs-Latn-BA"/>
        </w:rPr>
        <w:t>Status predloženih inicijativa</w:t>
      </w:r>
    </w:p>
    <w:p w:rsidR="00A32E85" w:rsidRDefault="00A3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9"/>
        <w:gridCol w:w="1879"/>
        <w:gridCol w:w="1863"/>
        <w:gridCol w:w="1697"/>
      </w:tblGrid>
      <w:tr w:rsidR="00A32E85" w:rsidTr="00B76E03">
        <w:tc>
          <w:tcPr>
            <w:tcW w:w="1952" w:type="dxa"/>
          </w:tcPr>
          <w:p w:rsidR="00A32E85" w:rsidRDefault="00A32E85" w:rsidP="00B76E03">
            <w:proofErr w:type="spellStart"/>
            <w:r>
              <w:t>Inicijativa</w:t>
            </w:r>
            <w:proofErr w:type="spellEnd"/>
          </w:p>
        </w:tc>
        <w:tc>
          <w:tcPr>
            <w:tcW w:w="1959" w:type="dxa"/>
          </w:tcPr>
          <w:p w:rsidR="00A32E85" w:rsidRDefault="00A32E85" w:rsidP="00B76E03">
            <w:proofErr w:type="spellStart"/>
            <w:r>
              <w:t>Predlagač</w:t>
            </w:r>
            <w:proofErr w:type="spellEnd"/>
          </w:p>
        </w:tc>
        <w:tc>
          <w:tcPr>
            <w:tcW w:w="1879" w:type="dxa"/>
          </w:tcPr>
          <w:p w:rsidR="00A32E85" w:rsidRDefault="00A32E85" w:rsidP="00B76E03">
            <w:r>
              <w:t>Datum</w:t>
            </w:r>
          </w:p>
        </w:tc>
        <w:tc>
          <w:tcPr>
            <w:tcW w:w="1863" w:type="dxa"/>
          </w:tcPr>
          <w:p w:rsidR="00A32E85" w:rsidRDefault="00A32E85" w:rsidP="00B76E03">
            <w:r>
              <w:t>Status</w:t>
            </w:r>
          </w:p>
        </w:tc>
        <w:tc>
          <w:tcPr>
            <w:tcW w:w="1697" w:type="dxa"/>
          </w:tcPr>
          <w:p w:rsidR="00A32E85" w:rsidRDefault="00A32E85" w:rsidP="00B76E03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komentar</w:t>
            </w:r>
            <w:proofErr w:type="spellEnd"/>
          </w:p>
        </w:tc>
      </w:tr>
      <w:tr w:rsidR="00A32E85" w:rsidTr="00B76E03">
        <w:tc>
          <w:tcPr>
            <w:tcW w:w="1952" w:type="dxa"/>
          </w:tcPr>
          <w:p w:rsidR="00A32E85" w:rsidRDefault="00A32E85" w:rsidP="00B76E03"/>
        </w:tc>
        <w:tc>
          <w:tcPr>
            <w:tcW w:w="1959" w:type="dxa"/>
          </w:tcPr>
          <w:p w:rsidR="00A32E85" w:rsidRDefault="00A32E85" w:rsidP="00B76E03"/>
        </w:tc>
        <w:tc>
          <w:tcPr>
            <w:tcW w:w="1879" w:type="dxa"/>
          </w:tcPr>
          <w:p w:rsidR="00A32E85" w:rsidRDefault="00A32E85" w:rsidP="00B76E03"/>
        </w:tc>
        <w:tc>
          <w:tcPr>
            <w:tcW w:w="1863" w:type="dxa"/>
          </w:tcPr>
          <w:p w:rsidR="00A32E85" w:rsidRDefault="00A32E85" w:rsidP="00B76E03"/>
        </w:tc>
        <w:tc>
          <w:tcPr>
            <w:tcW w:w="1697" w:type="dxa"/>
          </w:tcPr>
          <w:p w:rsidR="00A32E85" w:rsidRDefault="00A32E85" w:rsidP="00B76E03"/>
        </w:tc>
      </w:tr>
      <w:tr w:rsidR="00A32E85" w:rsidTr="00B76E03">
        <w:tc>
          <w:tcPr>
            <w:tcW w:w="1952" w:type="dxa"/>
          </w:tcPr>
          <w:p w:rsidR="00A32E85" w:rsidRDefault="00A32E85" w:rsidP="00B76E03"/>
        </w:tc>
        <w:tc>
          <w:tcPr>
            <w:tcW w:w="1959" w:type="dxa"/>
          </w:tcPr>
          <w:p w:rsidR="00A32E85" w:rsidRDefault="00A32E85" w:rsidP="00B76E03"/>
        </w:tc>
        <w:tc>
          <w:tcPr>
            <w:tcW w:w="1879" w:type="dxa"/>
          </w:tcPr>
          <w:p w:rsidR="00A32E85" w:rsidRDefault="00A32E85" w:rsidP="00B76E03"/>
        </w:tc>
        <w:tc>
          <w:tcPr>
            <w:tcW w:w="1863" w:type="dxa"/>
          </w:tcPr>
          <w:p w:rsidR="00A32E85" w:rsidRDefault="00A32E85" w:rsidP="00B76E03"/>
        </w:tc>
        <w:tc>
          <w:tcPr>
            <w:tcW w:w="1697" w:type="dxa"/>
          </w:tcPr>
          <w:p w:rsidR="00A32E85" w:rsidRDefault="00A32E85" w:rsidP="00B76E03"/>
        </w:tc>
      </w:tr>
      <w:tr w:rsidR="00A32E85" w:rsidTr="00B76E03">
        <w:tc>
          <w:tcPr>
            <w:tcW w:w="1952" w:type="dxa"/>
          </w:tcPr>
          <w:p w:rsidR="00A32E85" w:rsidRDefault="00A32E85" w:rsidP="00B76E03"/>
        </w:tc>
        <w:tc>
          <w:tcPr>
            <w:tcW w:w="1959" w:type="dxa"/>
          </w:tcPr>
          <w:p w:rsidR="00A32E85" w:rsidRDefault="00A32E85" w:rsidP="00B76E03"/>
        </w:tc>
        <w:tc>
          <w:tcPr>
            <w:tcW w:w="1879" w:type="dxa"/>
          </w:tcPr>
          <w:p w:rsidR="00A32E85" w:rsidRDefault="00A32E85" w:rsidP="00B76E03"/>
        </w:tc>
        <w:tc>
          <w:tcPr>
            <w:tcW w:w="1863" w:type="dxa"/>
          </w:tcPr>
          <w:p w:rsidR="00A32E85" w:rsidRDefault="00A32E85" w:rsidP="00B76E03"/>
        </w:tc>
        <w:tc>
          <w:tcPr>
            <w:tcW w:w="1697" w:type="dxa"/>
          </w:tcPr>
          <w:p w:rsidR="00A32E85" w:rsidRDefault="00A32E85" w:rsidP="00B76E03"/>
        </w:tc>
      </w:tr>
      <w:tr w:rsidR="00A32E85" w:rsidTr="00B76E03">
        <w:tc>
          <w:tcPr>
            <w:tcW w:w="1952" w:type="dxa"/>
          </w:tcPr>
          <w:p w:rsidR="00A32E85" w:rsidRDefault="00A32E85" w:rsidP="00B76E03"/>
        </w:tc>
        <w:tc>
          <w:tcPr>
            <w:tcW w:w="1959" w:type="dxa"/>
          </w:tcPr>
          <w:p w:rsidR="00A32E85" w:rsidRDefault="00A32E85" w:rsidP="00B76E03"/>
        </w:tc>
        <w:tc>
          <w:tcPr>
            <w:tcW w:w="1879" w:type="dxa"/>
          </w:tcPr>
          <w:p w:rsidR="00A32E85" w:rsidRDefault="00A32E85" w:rsidP="00B76E03"/>
        </w:tc>
        <w:tc>
          <w:tcPr>
            <w:tcW w:w="1863" w:type="dxa"/>
          </w:tcPr>
          <w:p w:rsidR="00A32E85" w:rsidRDefault="00A32E85" w:rsidP="00B76E03"/>
        </w:tc>
        <w:tc>
          <w:tcPr>
            <w:tcW w:w="1697" w:type="dxa"/>
          </w:tcPr>
          <w:p w:rsidR="00A32E85" w:rsidRDefault="00A32E85" w:rsidP="00B76E03"/>
        </w:tc>
      </w:tr>
    </w:tbl>
    <w:p w:rsidR="00A32E85" w:rsidRDefault="00A32E85">
      <w:bookmarkStart w:id="0" w:name="_GoBack"/>
      <w:bookmarkEnd w:id="0"/>
    </w:p>
    <w:sectPr w:rsidR="00A3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8"/>
    <w:rsid w:val="006B359A"/>
    <w:rsid w:val="00820D28"/>
    <w:rsid w:val="00A32E85"/>
    <w:rsid w:val="00BD0805"/>
    <w:rsid w:val="00E06CBA"/>
    <w:rsid w:val="00F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F090"/>
  <w15:chartTrackingRefBased/>
  <w15:docId w15:val="{7D3AE269-0EEE-422B-87F0-E8A0B325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Mirjana Stankovic</cp:lastModifiedBy>
  <cp:revision>1</cp:revision>
  <dcterms:created xsi:type="dcterms:W3CDTF">2018-09-16T12:59:00Z</dcterms:created>
  <dcterms:modified xsi:type="dcterms:W3CDTF">2018-09-16T13:27:00Z</dcterms:modified>
</cp:coreProperties>
</file>